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DA6A65" w:rsidRPr="000E5518" w14:paraId="29F6A78C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59D98AB" w14:textId="77777777" w:rsidR="00DA6A65" w:rsidRPr="000E5518" w:rsidRDefault="00DA6A65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A6A65" w:rsidRPr="000E5518" w14:paraId="4E59595F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6866E03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E376639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DA6A65" w:rsidRPr="000E5518" w14:paraId="64A49434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4C661FC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9A9DD88" w14:textId="77777777" w:rsidR="00DA6A65" w:rsidRPr="000E5518" w:rsidRDefault="00DA6A65" w:rsidP="00605E83">
            <w:pPr>
              <w:rPr>
                <w:b/>
                <w:lang w:val="sr-Cyrl-RS"/>
              </w:rPr>
            </w:pPr>
          </w:p>
        </w:tc>
      </w:tr>
      <w:tr w:rsidR="00DA6A65" w:rsidRPr="00A44CB3" w14:paraId="6A9C6D30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8D67B04" w14:textId="77777777" w:rsidR="00DA6A65" w:rsidRPr="000E5518" w:rsidRDefault="00DA6A65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3A000C" w14:textId="77777777" w:rsidR="00DA6A65" w:rsidRPr="000E5518" w:rsidRDefault="00DA6A65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720C406" w14:textId="77777777" w:rsidR="00DA6A65" w:rsidRPr="000E5518" w:rsidRDefault="00DA6A65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F0CD0CE" w14:textId="77777777" w:rsidR="00DA6A65" w:rsidRPr="000E5518" w:rsidRDefault="00DA6A65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B33245" w14:textId="0C9CBBA1" w:rsidR="00DA6A65" w:rsidRPr="003E2244" w:rsidRDefault="00DA6A65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3</w:t>
            </w:r>
            <w:r w:rsidR="003E2244">
              <w:rPr>
                <w:b/>
                <w:lang w:val="sr-Cyrl-RS"/>
              </w:rPr>
              <w:t>7</w:t>
            </w:r>
          </w:p>
        </w:tc>
      </w:tr>
      <w:tr w:rsidR="00DA6A65" w:rsidRPr="00A44CB3" w14:paraId="727B1D7F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15A87A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ED0238" w14:textId="77777777" w:rsidR="00DA6A65" w:rsidRPr="00A44CB3" w:rsidRDefault="00DA6A65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DA6A65" w:rsidRPr="00B93448" w14:paraId="3FF31B55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827746A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A9FA46" w14:textId="07551787" w:rsidR="00DA6A65" w:rsidRPr="003E2244" w:rsidRDefault="003E2244" w:rsidP="00605E83">
            <w:pPr>
              <w:rPr>
                <w:lang w:val="sr-Latn-RS"/>
              </w:rPr>
            </w:pPr>
            <w:proofErr w:type="spellStart"/>
            <w:r>
              <w:rPr>
                <w:lang w:val="sr-Latn-RS"/>
              </w:rPr>
              <w:t>Plateau</w:t>
            </w:r>
            <w:proofErr w:type="spellEnd"/>
          </w:p>
        </w:tc>
      </w:tr>
      <w:tr w:rsidR="00DA6A65" w:rsidRPr="00BD0AE3" w14:paraId="444AC8D2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65CA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89F564" w14:textId="77777777" w:rsidR="00DA6A65" w:rsidRPr="000E5518" w:rsidRDefault="00DA6A65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97AC4E" w14:textId="77777777" w:rsidR="00DA6A65" w:rsidRDefault="00DA6A65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DBA2845" w14:textId="66743AFB" w:rsidR="00DA6A65" w:rsidRDefault="00DA6A65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4079E15" w14:textId="18477D99" w:rsidR="003E2244" w:rsidRPr="00DF683C" w:rsidRDefault="003E2244" w:rsidP="00605E83">
            <w:pPr>
              <w:rPr>
                <w:iCs/>
                <w:lang w:val="sr-Cyrl-RS"/>
              </w:rPr>
            </w:pPr>
            <w:r>
              <w:rPr>
                <w:iCs/>
                <w:lang w:val="sr-Latn-RS"/>
              </w:rPr>
              <w:t>-</w:t>
            </w:r>
            <w:r>
              <w:rPr>
                <w:iCs/>
                <w:lang w:val="sr-Cyrl-RS"/>
              </w:rPr>
              <w:t xml:space="preserve">да напише честитку за </w:t>
            </w:r>
            <w:r w:rsidR="00DF683C">
              <w:rPr>
                <w:iCs/>
                <w:lang w:val="sr-Cyrl-RS"/>
              </w:rPr>
              <w:t>рођендан</w:t>
            </w:r>
          </w:p>
          <w:p w14:paraId="09A7A32E" w14:textId="77777777" w:rsidR="00DA6A65" w:rsidRPr="000E5518" w:rsidRDefault="00DA6A65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F2BD374" w14:textId="77777777" w:rsidR="00DA6A65" w:rsidRPr="000E5518" w:rsidRDefault="00DA6A65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4F5C0EBD" w14:textId="77777777" w:rsidR="00DA6A65" w:rsidRDefault="00DA6A65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9AE3D68" w14:textId="77777777" w:rsidR="00DA6A65" w:rsidRPr="004128F2" w:rsidRDefault="00DA6A65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-понављање</w:t>
            </w:r>
            <w:r w:rsidRPr="004128F2">
              <w:rPr>
                <w:iCs/>
                <w:lang w:val="sr-Cyrl-RS"/>
              </w:rPr>
              <w:t xml:space="preserve"> </w:t>
            </w:r>
            <w:r>
              <w:rPr>
                <w:iCs/>
                <w:lang w:val="sr-Cyrl-RS"/>
              </w:rPr>
              <w:t>градива;</w:t>
            </w:r>
          </w:p>
          <w:p w14:paraId="4C7682F7" w14:textId="77777777" w:rsidR="00DA6A65" w:rsidRDefault="00DA6A65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примена вокабулара и граматичких структура усвојених у претходном периоду</w:t>
            </w:r>
          </w:p>
          <w:p w14:paraId="798B22CE" w14:textId="77777777" w:rsidR="00DA6A65" w:rsidRPr="000E5518" w:rsidRDefault="00DA6A65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69C33A4F" w14:textId="77777777" w:rsidR="00DA6A65" w:rsidRPr="000E5518" w:rsidRDefault="00DA6A65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1A0E41C" w14:textId="77777777" w:rsidR="00DA6A65" w:rsidRPr="000E5518" w:rsidRDefault="00DA6A65" w:rsidP="00605E83">
            <w:pPr>
              <w:rPr>
                <w:iCs/>
                <w:lang w:val="ru-RU"/>
              </w:rPr>
            </w:pPr>
          </w:p>
          <w:p w14:paraId="145BBFDF" w14:textId="77777777" w:rsidR="00DA6A65" w:rsidRPr="000E5518" w:rsidRDefault="00DA6A65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EDC7C3F" w14:textId="77777777" w:rsidR="00DA6A65" w:rsidRPr="000E5518" w:rsidRDefault="00DA6A65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B973EA4" w14:textId="77777777" w:rsidR="00DA6A65" w:rsidRPr="00BD0AE3" w:rsidRDefault="00DA6A65" w:rsidP="00605E83">
            <w:pPr>
              <w:rPr>
                <w:lang w:val="sr-Cyrl-RS"/>
              </w:rPr>
            </w:pPr>
          </w:p>
        </w:tc>
      </w:tr>
      <w:tr w:rsidR="00DA6A65" w:rsidRPr="000E5518" w14:paraId="45039BD5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6FB12" w14:textId="77777777" w:rsidR="00DA6A65" w:rsidRPr="000E5518" w:rsidRDefault="00DA6A65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DA8402" w14:textId="77777777" w:rsidR="00DA6A65" w:rsidRPr="000E5518" w:rsidRDefault="00DA6A65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07097B" w14:textId="77777777" w:rsidR="00DA6A65" w:rsidRPr="000E5518" w:rsidRDefault="00DA6A65" w:rsidP="00605E83">
            <w:pPr>
              <w:rPr>
                <w:lang w:val="ru-RU"/>
              </w:rPr>
            </w:pPr>
          </w:p>
        </w:tc>
      </w:tr>
      <w:tr w:rsidR="00DA6A65" w:rsidRPr="000E5518" w14:paraId="5BEC7293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E26A7" w14:textId="77777777" w:rsidR="00DA6A65" w:rsidRPr="000E5518" w:rsidRDefault="00DA6A65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9D9A34" w14:textId="77777777" w:rsidR="00DA6A65" w:rsidRPr="000E5518" w:rsidRDefault="00DA6A65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93185F2" w14:textId="77777777" w:rsidR="00DA6A65" w:rsidRPr="000E5518" w:rsidRDefault="00DA6A65" w:rsidP="00605E83">
            <w:pPr>
              <w:rPr>
                <w:lang w:val="sr-Latn-CS"/>
              </w:rPr>
            </w:pPr>
          </w:p>
        </w:tc>
      </w:tr>
      <w:tr w:rsidR="00DA6A65" w:rsidRPr="00DF683C" w14:paraId="09945B0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F44D31" w14:textId="77777777" w:rsidR="00DA6A65" w:rsidRPr="000E5518" w:rsidRDefault="00DA6A65" w:rsidP="00605E83">
            <w:pPr>
              <w:rPr>
                <w:b/>
                <w:lang w:val="sr-Cyrl-RS"/>
              </w:rPr>
            </w:pPr>
          </w:p>
          <w:p w14:paraId="6F4217D5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559927B6" w14:textId="77777777" w:rsidR="00DA6A65" w:rsidRPr="000E5518" w:rsidRDefault="00DA6A65" w:rsidP="00605E83">
            <w:pPr>
              <w:rPr>
                <w:b/>
                <w:lang w:val="sr-Cyrl-RS"/>
              </w:rPr>
            </w:pPr>
          </w:p>
          <w:p w14:paraId="6F954928" w14:textId="77777777" w:rsidR="00DA6A65" w:rsidRPr="000E5518" w:rsidRDefault="00DA6A65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246DC7" w14:textId="0A586CD5" w:rsidR="00DA6A65" w:rsidRPr="000E5518" w:rsidRDefault="00DA6A6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Медији, интернет, друштвене мреже</w:t>
            </w:r>
            <w:r w:rsidR="003E2244">
              <w:rPr>
                <w:lang w:val="sr-Cyrl-RS"/>
              </w:rPr>
              <w:t>, честитка</w:t>
            </w:r>
            <w:r>
              <w:rPr>
                <w:lang w:val="sr-Cyrl-RS"/>
              </w:rPr>
              <w:t xml:space="preserve"> </w:t>
            </w:r>
          </w:p>
        </w:tc>
      </w:tr>
      <w:tr w:rsidR="00DA6A65" w:rsidRPr="00DF683C" w14:paraId="3226A07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745543" w14:textId="77777777" w:rsidR="00DA6A65" w:rsidRPr="000E5518" w:rsidRDefault="00DA6A65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F7B6A4" w14:textId="77777777" w:rsidR="00DA6A65" w:rsidRPr="000E5518" w:rsidRDefault="00DA6A65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Рад са подацима и информацијама</w:t>
            </w:r>
          </w:p>
        </w:tc>
      </w:tr>
      <w:tr w:rsidR="00DA6A65" w:rsidRPr="00DF683C" w14:paraId="055094B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E71535" w14:textId="77777777" w:rsidR="00DA6A65" w:rsidRPr="000E5518" w:rsidRDefault="00DA6A65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253E29" w14:textId="039CBDF4" w:rsidR="00DA6A65" w:rsidRPr="009F6345" w:rsidRDefault="00DA6A6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  <w:r w:rsidR="003E2244">
              <w:rPr>
                <w:lang w:val="sr-Cyrl-RS"/>
              </w:rPr>
              <w:t>, Ликовна култура</w:t>
            </w:r>
          </w:p>
          <w:p w14:paraId="79CE95AA" w14:textId="77777777" w:rsidR="00DA6A65" w:rsidRPr="00567A49" w:rsidRDefault="00DA6A65" w:rsidP="00605E83">
            <w:pPr>
              <w:rPr>
                <w:lang w:val="sr-Cyrl-RS"/>
              </w:rPr>
            </w:pPr>
          </w:p>
        </w:tc>
      </w:tr>
      <w:tr w:rsidR="00DA6A65" w:rsidRPr="00DF683C" w14:paraId="291BB7A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670BC5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3B8119" w14:textId="77777777" w:rsidR="00DA6A65" w:rsidRPr="000E5518" w:rsidRDefault="00DA6A65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18D471BA" w14:textId="77777777" w:rsidR="00DA6A65" w:rsidRPr="004F4741" w:rsidRDefault="00DA6A65" w:rsidP="00605E83">
            <w:pPr>
              <w:rPr>
                <w:lang w:val="sr-Cyrl-RS"/>
              </w:rPr>
            </w:pPr>
          </w:p>
        </w:tc>
      </w:tr>
      <w:tr w:rsidR="00DA6A65" w:rsidRPr="000E5518" w14:paraId="5C9B344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1354C" w14:textId="77777777" w:rsidR="00DA6A65" w:rsidRPr="000E5518" w:rsidRDefault="00DA6A65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7465DDA" w14:textId="77777777" w:rsidR="00DA6A65" w:rsidRPr="000E5518" w:rsidRDefault="00DA6A65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8B6BB5" w14:textId="77777777" w:rsidR="00DA6A65" w:rsidRPr="000E5518" w:rsidRDefault="00DA6A65" w:rsidP="00605E83">
            <w:pPr>
              <w:rPr>
                <w:lang w:val="ru-RU"/>
              </w:rPr>
            </w:pPr>
          </w:p>
          <w:p w14:paraId="1CAFCDBB" w14:textId="77777777" w:rsidR="00DA6A65" w:rsidRPr="000E5518" w:rsidRDefault="00DA6A65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F7443A5" w14:textId="77777777" w:rsidR="00DA6A65" w:rsidRPr="000E5518" w:rsidRDefault="00DA6A65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A53DA12" w14:textId="77777777" w:rsidR="00DA6A65" w:rsidRPr="004F4741" w:rsidRDefault="00DA6A65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DE1C92C" w14:textId="77777777" w:rsidR="00DA6A65" w:rsidRPr="004F4741" w:rsidRDefault="00DA6A65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9EF4E4A" w14:textId="77777777" w:rsidR="00DA6A65" w:rsidRPr="000E5518" w:rsidRDefault="00DA6A65" w:rsidP="00605E83">
            <w:pPr>
              <w:rPr>
                <w:lang w:val="ru-RU"/>
              </w:rPr>
            </w:pPr>
          </w:p>
        </w:tc>
      </w:tr>
      <w:tr w:rsidR="00DA6A65" w:rsidRPr="000E5518" w14:paraId="619E85F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31D8B1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852E807" w14:textId="77777777" w:rsidR="00DA6A65" w:rsidRPr="000E5518" w:rsidRDefault="00DA6A65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9C1355" w14:textId="77777777" w:rsidR="00DA6A65" w:rsidRPr="000E5518" w:rsidRDefault="00DA6A65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DA6A65" w:rsidRPr="00DF683C" w14:paraId="436A8482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85FF4B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49F9A51" w14:textId="77777777" w:rsidR="00DA6A65" w:rsidRPr="000E5518" w:rsidRDefault="00DA6A65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9EFE680" w14:textId="77777777" w:rsidR="00DA6A65" w:rsidRPr="000E5518" w:rsidRDefault="00DA6A65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DA6A65" w:rsidRPr="000E5518" w14:paraId="01ADD2E9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6A380E" w14:textId="77777777" w:rsidR="00DA6A65" w:rsidRPr="000E5518" w:rsidRDefault="00DA6A65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DF56034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978930A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DA6A65" w:rsidRPr="00DF683C" w14:paraId="7AFAE691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80D3D2" w14:textId="77777777" w:rsidR="00DA6A65" w:rsidRPr="000E5518" w:rsidRDefault="00DA6A65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4AC1FB" w14:textId="77777777" w:rsidR="00DA6A65" w:rsidRDefault="00DA6A65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800AED7" w14:textId="2E81F107" w:rsidR="00DA6A65" w:rsidRPr="004F4741" w:rsidRDefault="00DA6A6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="003E2244">
              <w:rPr>
                <w:lang w:val="sr-Cyrl-RS"/>
              </w:rPr>
              <w:t>ита да ли су ученици понели честитку.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D40318A" w14:textId="77777777" w:rsidR="00DA6A65" w:rsidRDefault="00DA6A65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2B96741" w14:textId="77777777" w:rsidR="00DA6A65" w:rsidRPr="004F4741" w:rsidRDefault="00DA6A6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DBB06A6" w14:textId="77777777" w:rsidR="00DA6A65" w:rsidRPr="004F4741" w:rsidRDefault="00DA6A65" w:rsidP="00605E83">
            <w:pPr>
              <w:rPr>
                <w:lang w:val="sr-Cyrl-RS"/>
              </w:rPr>
            </w:pPr>
          </w:p>
        </w:tc>
      </w:tr>
      <w:tr w:rsidR="00DA6A65" w:rsidRPr="000E5518" w14:paraId="49ECBDE3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6C47D5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30C734D" w14:textId="77777777" w:rsidR="00DA6A65" w:rsidRPr="000E5518" w:rsidRDefault="00DA6A65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FAFF7F0" w14:textId="77777777" w:rsidR="00DA6A65" w:rsidRPr="000E5518" w:rsidRDefault="00DA6A65" w:rsidP="00605E83">
            <w:pPr>
              <w:rPr>
                <w:b/>
                <w:lang w:val="sr-Cyrl-CS"/>
              </w:rPr>
            </w:pPr>
          </w:p>
          <w:p w14:paraId="6CC7770C" w14:textId="77777777" w:rsidR="00DA6A65" w:rsidRPr="000E5518" w:rsidRDefault="00DA6A65" w:rsidP="00605E83">
            <w:pPr>
              <w:rPr>
                <w:b/>
                <w:lang w:val="sr-Cyrl-CS"/>
              </w:rPr>
            </w:pPr>
          </w:p>
          <w:p w14:paraId="3B2EF56E" w14:textId="77777777" w:rsidR="00DA6A65" w:rsidRPr="000E5518" w:rsidRDefault="00DA6A65" w:rsidP="00605E83">
            <w:pPr>
              <w:rPr>
                <w:b/>
                <w:lang w:val="sr-Cyrl-CS"/>
              </w:rPr>
            </w:pPr>
          </w:p>
          <w:p w14:paraId="138A505C" w14:textId="77777777" w:rsidR="00DA6A65" w:rsidRPr="000E5518" w:rsidRDefault="00DA6A65" w:rsidP="00605E83">
            <w:pPr>
              <w:rPr>
                <w:b/>
                <w:lang w:val="sr-Cyrl-CS"/>
              </w:rPr>
            </w:pPr>
          </w:p>
          <w:p w14:paraId="3C399344" w14:textId="77777777" w:rsidR="00DA6A65" w:rsidRPr="000E5518" w:rsidRDefault="00DA6A65" w:rsidP="00605E83">
            <w:pPr>
              <w:rPr>
                <w:b/>
                <w:lang w:val="sr-Cyrl-CS"/>
              </w:rPr>
            </w:pPr>
          </w:p>
          <w:p w14:paraId="07D37A3D" w14:textId="77777777" w:rsidR="00DA6A65" w:rsidRPr="000E5518" w:rsidRDefault="00DA6A65" w:rsidP="00605E83">
            <w:pPr>
              <w:rPr>
                <w:b/>
                <w:lang w:val="sr-Cyrl-CS"/>
              </w:rPr>
            </w:pPr>
          </w:p>
          <w:p w14:paraId="5705242A" w14:textId="77777777" w:rsidR="00DA6A65" w:rsidRPr="000E5518" w:rsidRDefault="00DA6A65" w:rsidP="00605E83">
            <w:pPr>
              <w:rPr>
                <w:b/>
                <w:lang w:val="sr-Cyrl-CS"/>
              </w:rPr>
            </w:pPr>
          </w:p>
          <w:p w14:paraId="7B494D53" w14:textId="77777777" w:rsidR="00DA6A65" w:rsidRPr="000E5518" w:rsidRDefault="00DA6A65" w:rsidP="00605E83">
            <w:pPr>
              <w:rPr>
                <w:b/>
                <w:lang w:val="sr-Latn-CS"/>
              </w:rPr>
            </w:pPr>
          </w:p>
          <w:p w14:paraId="462862D6" w14:textId="77777777" w:rsidR="00DA6A65" w:rsidRPr="000E5518" w:rsidRDefault="00DA6A65" w:rsidP="00605E83">
            <w:pPr>
              <w:rPr>
                <w:lang w:val="sr-Latn-CS"/>
              </w:rPr>
            </w:pPr>
          </w:p>
          <w:p w14:paraId="166484FC" w14:textId="77777777" w:rsidR="00DA6A65" w:rsidRPr="000E5518" w:rsidRDefault="00DA6A65" w:rsidP="00605E83">
            <w:pPr>
              <w:rPr>
                <w:lang w:val="sr-Latn-CS"/>
              </w:rPr>
            </w:pPr>
          </w:p>
          <w:p w14:paraId="294E77D6" w14:textId="77777777" w:rsidR="00DA6A65" w:rsidRPr="000E5518" w:rsidRDefault="00DA6A65" w:rsidP="00605E83">
            <w:pPr>
              <w:rPr>
                <w:lang w:val="sr-Latn-CS"/>
              </w:rPr>
            </w:pPr>
          </w:p>
          <w:p w14:paraId="425820BD" w14:textId="77777777" w:rsidR="00DA6A65" w:rsidRPr="000E5518" w:rsidRDefault="00DA6A65" w:rsidP="00605E83">
            <w:pPr>
              <w:rPr>
                <w:lang w:val="ru-RU"/>
              </w:rPr>
            </w:pPr>
          </w:p>
        </w:tc>
      </w:tr>
      <w:tr w:rsidR="00DA6A65" w:rsidRPr="000E5518" w14:paraId="046AB63F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A3D9565" w14:textId="77777777" w:rsidR="00DA6A65" w:rsidRPr="000E5518" w:rsidRDefault="00DA6A65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798F4B2" w14:textId="77777777" w:rsidR="00DA6A65" w:rsidRPr="000E5518" w:rsidRDefault="00DA6A65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1F0228F" w14:textId="77777777" w:rsidR="00DA6A65" w:rsidRPr="000E5518" w:rsidRDefault="00DA6A65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DA6A65" w:rsidRPr="00DF683C" w14:paraId="3139D19D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DE50C1" w14:textId="77777777" w:rsidR="00DA6A65" w:rsidRPr="000E5518" w:rsidRDefault="00DA6A65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7CCA2A0" w14:textId="4A0875DB" w:rsidR="00DA6A65" w:rsidRDefault="00DA6A65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419E2402" w14:textId="09AA2556" w:rsidR="003E2244" w:rsidRPr="00F34308" w:rsidRDefault="003E2244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-даје задатак да ученици напишу честитку, свом другу/другарици, </w:t>
            </w:r>
            <w:r w:rsidR="00F34308">
              <w:rPr>
                <w:lang w:val="sr-Cyrl-CS"/>
              </w:rPr>
              <w:t>(како би се избегла ситуација да неко не добије честитку, наставник може да напише папириће са именима ученика, и да они извуку име друга / другарице, коме треба да напише честитку).</w:t>
            </w:r>
          </w:p>
          <w:p w14:paraId="0A6385E6" w14:textId="27479FCD" w:rsidR="003E2244" w:rsidRDefault="003E224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-припрема кутију у коју ће ученици убацити честитке</w:t>
            </w:r>
          </w:p>
          <w:p w14:paraId="01CA30D3" w14:textId="6A068A5D" w:rsidR="003E2244" w:rsidRDefault="003E224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примере на табли</w:t>
            </w:r>
          </w:p>
          <w:p w14:paraId="17F70C4C" w14:textId="3C2407C7" w:rsidR="003E2244" w:rsidRDefault="003E224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рад ученика </w:t>
            </w:r>
          </w:p>
          <w:p w14:paraId="4D4B3E79" w14:textId="47315C0D" w:rsidR="003E2244" w:rsidRDefault="003E224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-позива ученике да предају честитке</w:t>
            </w:r>
          </w:p>
          <w:p w14:paraId="4BA54599" w14:textId="1D0C2DCE" w:rsidR="003E2244" w:rsidRDefault="003E2244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-пушта видео </w:t>
            </w:r>
            <w:r>
              <w:rPr>
                <w:lang w:val="de-DE"/>
              </w:rPr>
              <w:t>Nicos</w:t>
            </w:r>
            <w:r w:rsidRPr="003E2244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Weg</w:t>
            </w:r>
            <w:r w:rsidRPr="003E2244"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(вежба 3б, страна 64)</w:t>
            </w:r>
          </w:p>
          <w:p w14:paraId="1087BBE7" w14:textId="2B7DB701" w:rsidR="00DA6A65" w:rsidRPr="003E2244" w:rsidRDefault="003E224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DA6A65">
              <w:rPr>
                <w:lang w:val="sr-Cyrl-CS"/>
              </w:rPr>
              <w:t>објашњава задатак</w:t>
            </w:r>
          </w:p>
          <w:p w14:paraId="393D6E79" w14:textId="77777777" w:rsidR="00DA6A65" w:rsidRDefault="00DA6A6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-прати да ли су ученици разумели, помаже коме је помоћ потребна</w:t>
            </w:r>
          </w:p>
          <w:p w14:paraId="27A44F5E" w14:textId="5C8A8538" w:rsidR="00DA6A65" w:rsidRPr="009D129F" w:rsidRDefault="00DA6A65" w:rsidP="003E224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Pr="009D129F">
              <w:rPr>
                <w:lang w:val="sr-Cyrl-RS"/>
              </w:rPr>
              <w:t>-</w:t>
            </w:r>
            <w:r>
              <w:rPr>
                <w:lang w:val="sr-Cyrl-RS"/>
              </w:rPr>
              <w:t>слуша одговоре, похваљује ученике, исправља по потреби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5858B29" w14:textId="7A9C9A0F" w:rsidR="00DA6A65" w:rsidRDefault="00DA6A65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</w:t>
            </w:r>
            <w:r>
              <w:rPr>
                <w:lang w:val="sr-Cyrl-RS"/>
              </w:rPr>
              <w:t>.</w:t>
            </w:r>
          </w:p>
          <w:p w14:paraId="64CF3851" w14:textId="321AB90B" w:rsidR="003E2244" w:rsidRDefault="003E224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Узимају честитке које су понели и пишу их.</w:t>
            </w:r>
          </w:p>
          <w:p w14:paraId="4561C54A" w14:textId="4BA93793" w:rsidR="00DA6A65" w:rsidRPr="009D129F" w:rsidRDefault="00DA6A6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</w:t>
            </w:r>
            <w:r w:rsidR="003E2244">
              <w:rPr>
                <w:lang w:val="sr-Cyrl-RS"/>
              </w:rPr>
              <w:t xml:space="preserve"> гледају видео,</w:t>
            </w:r>
            <w:r>
              <w:rPr>
                <w:lang w:val="sr-Cyrl-RS"/>
              </w:rPr>
              <w:t xml:space="preserve"> у пленуму</w:t>
            </w:r>
            <w:r w:rsidR="003E2244">
              <w:rPr>
                <w:lang w:val="sr-Cyrl-RS"/>
              </w:rPr>
              <w:t xml:space="preserve"> читају одговоре</w:t>
            </w:r>
            <w:r>
              <w:rPr>
                <w:lang w:val="sr-Cyrl-RS"/>
              </w:rPr>
              <w:t>.</w:t>
            </w:r>
          </w:p>
          <w:p w14:paraId="52DA7210" w14:textId="276A1970" w:rsidR="00DA6A65" w:rsidRDefault="00F3430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Записују нове речи.</w:t>
            </w:r>
          </w:p>
          <w:p w14:paraId="2156A2E9" w14:textId="767107FE" w:rsidR="00DA6A65" w:rsidRDefault="00DA6A65" w:rsidP="00605E83">
            <w:pPr>
              <w:jc w:val="both"/>
              <w:rPr>
                <w:lang w:val="sr-Cyrl-RS"/>
              </w:rPr>
            </w:pPr>
          </w:p>
          <w:p w14:paraId="13B488FB" w14:textId="323A2071" w:rsidR="00DA6A65" w:rsidRDefault="00F3430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Питају ако им нешто није јасно.</w:t>
            </w:r>
          </w:p>
          <w:p w14:paraId="0FF7D1D7" w14:textId="77777777" w:rsidR="00DA6A65" w:rsidRPr="0014310F" w:rsidRDefault="00DA6A65" w:rsidP="00605E83">
            <w:pPr>
              <w:jc w:val="both"/>
              <w:rPr>
                <w:lang w:val="sr-Cyrl-RS"/>
              </w:rPr>
            </w:pPr>
          </w:p>
        </w:tc>
      </w:tr>
      <w:tr w:rsidR="00DA6A65" w:rsidRPr="00DF683C" w14:paraId="281694A6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2B49D5" w14:textId="77777777" w:rsidR="00DA6A65" w:rsidRPr="000E5518" w:rsidRDefault="00DA6A65" w:rsidP="00605E83">
            <w:pPr>
              <w:rPr>
                <w:b/>
                <w:lang w:val="ru-RU"/>
              </w:rPr>
            </w:pPr>
          </w:p>
          <w:p w14:paraId="21BC2308" w14:textId="77777777" w:rsidR="00DA6A65" w:rsidRPr="009A042B" w:rsidRDefault="00DA6A65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4998BBA7" w14:textId="77777777" w:rsidR="00DA6A65" w:rsidRPr="000E5518" w:rsidRDefault="00DA6A65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3D608" w14:textId="77777777" w:rsidR="00DA6A65" w:rsidRPr="000E5518" w:rsidRDefault="00DA6A65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DA6A65" w:rsidRPr="000E5518" w14:paraId="74434537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5517070" w14:textId="77777777" w:rsidR="00DA6A65" w:rsidRPr="000E5518" w:rsidRDefault="00DA6A65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0531AC8" w14:textId="77777777" w:rsidR="00DA6A65" w:rsidRPr="000E5518" w:rsidRDefault="00DA6A65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F3736EF" w14:textId="77777777" w:rsidR="00DA6A65" w:rsidRPr="000E5518" w:rsidRDefault="00DA6A65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A6A65" w:rsidRPr="00DF683C" w14:paraId="4D5FECD7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3C33961" w14:textId="77777777" w:rsidR="00DA6A65" w:rsidRPr="000E5518" w:rsidRDefault="00DA6A65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FDCEF8" w14:textId="77777777" w:rsidR="003E2244" w:rsidRDefault="00DA6A65" w:rsidP="003E224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3E2244">
              <w:rPr>
                <w:lang w:val="sr-Cyrl-RS"/>
              </w:rPr>
              <w:t>вади честитке из кутије и дели их ученицима.</w:t>
            </w:r>
          </w:p>
          <w:p w14:paraId="70AA0D97" w14:textId="5818AB00" w:rsidR="00DA6A65" w:rsidRPr="009F4A48" w:rsidRDefault="00DA6A65" w:rsidP="003E2244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3E2244">
              <w:rPr>
                <w:lang w:val="sr-Cyrl-RS"/>
              </w:rPr>
              <w:t xml:space="preserve">описати један дан празника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6D85483" w14:textId="3BD3E45E" w:rsidR="00DA6A65" w:rsidRDefault="00F3430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Читају честитке</w:t>
            </w:r>
            <w:r w:rsidR="00DA6A65">
              <w:rPr>
                <w:lang w:val="sr-Cyrl-RS"/>
              </w:rPr>
              <w:t>.</w:t>
            </w:r>
          </w:p>
          <w:p w14:paraId="742F0CC3" w14:textId="77777777" w:rsidR="00DA6A65" w:rsidRDefault="00DA6A65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C09999D" w14:textId="77777777" w:rsidR="00DA6A65" w:rsidRPr="000E5518" w:rsidRDefault="00DA6A65" w:rsidP="00605E83">
            <w:pPr>
              <w:jc w:val="both"/>
              <w:rPr>
                <w:lang w:val="sr-Cyrl-RS"/>
              </w:rPr>
            </w:pPr>
          </w:p>
          <w:p w14:paraId="2756F0C8" w14:textId="77777777" w:rsidR="00DA6A65" w:rsidRPr="000E5518" w:rsidRDefault="00DA6A65" w:rsidP="00605E83">
            <w:pPr>
              <w:jc w:val="both"/>
              <w:rPr>
                <w:lang w:val="sr-Cyrl-RS"/>
              </w:rPr>
            </w:pPr>
          </w:p>
        </w:tc>
      </w:tr>
      <w:tr w:rsidR="00DA6A65" w:rsidRPr="00DF683C" w14:paraId="2D635C0C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40DD92E" w14:textId="77777777" w:rsidR="00DA6A65" w:rsidRPr="000E5518" w:rsidRDefault="00DA6A65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251BB30" w14:textId="77777777" w:rsidR="00DA6A65" w:rsidRPr="000E5518" w:rsidRDefault="00DA6A65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86F57C" w14:textId="77777777" w:rsidR="00DA6A65" w:rsidRDefault="00DA6A6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68844FBD" w14:textId="77777777" w:rsidR="00DA6A65" w:rsidRDefault="00DA6A6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E1315DB" w14:textId="77777777" w:rsidR="00DA6A65" w:rsidRDefault="00DA6A65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36F4009E" w14:textId="66AAD3BE" w:rsidR="00DF683C" w:rsidRPr="00323DF5" w:rsidRDefault="00DF683C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-Честитка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9C88A02" w14:textId="77777777" w:rsidR="00DA6A65" w:rsidRPr="000E5518" w:rsidRDefault="00DA6A65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DA6A65" w:rsidRPr="000E5518" w14:paraId="782BF0F9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7CF12B9" w14:textId="2A7BA92E" w:rsidR="00DA6A65" w:rsidRDefault="00DA6A65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EE32479" w14:textId="366E71AF" w:rsidR="005E5B59" w:rsidRDefault="005E5B59" w:rsidP="00F34308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Liebe/Lieber…</w:t>
            </w:r>
          </w:p>
          <w:p w14:paraId="460C189F" w14:textId="77777777" w:rsidR="005E5B59" w:rsidRDefault="005E5B59" w:rsidP="00F34308">
            <w:pPr>
              <w:ind w:left="113"/>
              <w:jc w:val="both"/>
              <w:rPr>
                <w:b/>
                <w:lang w:val="de-DE"/>
              </w:rPr>
            </w:pPr>
          </w:p>
          <w:p w14:paraId="651618E9" w14:textId="1D5206FF" w:rsidR="00F34308" w:rsidRDefault="00F34308" w:rsidP="00F34308">
            <w:pPr>
              <w:ind w:left="11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wünsche dir:</w:t>
            </w:r>
          </w:p>
          <w:p w14:paraId="787E5650" w14:textId="62B507FE" w:rsidR="00DF683C" w:rsidRDefault="00DF683C" w:rsidP="00DF683C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Alles Gute</w:t>
            </w:r>
          </w:p>
          <w:p w14:paraId="4B14ADD6" w14:textId="77777777" w:rsidR="00DF683C" w:rsidRPr="00DF683C" w:rsidRDefault="00DF683C" w:rsidP="00DF683C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lang w:val="de-DE"/>
              </w:rPr>
            </w:pPr>
            <w:r w:rsidRPr="00DF683C">
              <w:rPr>
                <w:b/>
                <w:bCs/>
                <w:color w:val="202124"/>
                <w:shd w:val="clear" w:color="auto" w:fill="FFFFFF"/>
                <w:lang w:val="de-DE"/>
              </w:rPr>
              <w:t>viel Erfolg im neuen Lebensjahr</w:t>
            </w:r>
          </w:p>
          <w:p w14:paraId="560096C1" w14:textId="591961A1" w:rsidR="00DF683C" w:rsidRDefault="00DF683C" w:rsidP="00DF683C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…</w:t>
            </w:r>
          </w:p>
          <w:p w14:paraId="3DC33D79" w14:textId="061A1896" w:rsidR="005E5B59" w:rsidRDefault="005E5B59" w:rsidP="005E5B59">
            <w:pPr>
              <w:pStyle w:val="ListParagraph"/>
              <w:ind w:left="833"/>
              <w:jc w:val="both"/>
              <w:rPr>
                <w:b/>
                <w:lang w:val="de-DE"/>
              </w:rPr>
            </w:pPr>
          </w:p>
          <w:p w14:paraId="322DECDD" w14:textId="6ADEE3F4" w:rsidR="005E5B59" w:rsidRPr="00DF683C" w:rsidRDefault="005E5B59" w:rsidP="005E5B59">
            <w:pPr>
              <w:pStyle w:val="ListParagraph"/>
              <w:ind w:left="833"/>
              <w:jc w:val="both"/>
              <w:rPr>
                <w:b/>
                <w:lang w:val="de-DE"/>
              </w:rPr>
            </w:pPr>
            <w:r>
              <w:rPr>
                <w:b/>
                <w:lang w:val="de-DE"/>
              </w:rPr>
              <w:t>…</w:t>
            </w:r>
          </w:p>
          <w:p w14:paraId="4DD9358C" w14:textId="428A1C2E" w:rsidR="00F34308" w:rsidRPr="00F34308" w:rsidRDefault="00F34308" w:rsidP="00DF683C">
            <w:pPr>
              <w:pStyle w:val="ListParagraph"/>
              <w:ind w:left="720"/>
              <w:rPr>
                <w:lang w:val="en-RS"/>
              </w:rPr>
            </w:pPr>
          </w:p>
          <w:p w14:paraId="58DE627F" w14:textId="77777777" w:rsidR="00F34308" w:rsidRPr="00F34308" w:rsidRDefault="00F34308" w:rsidP="00F34308">
            <w:pPr>
              <w:ind w:left="113"/>
              <w:jc w:val="both"/>
              <w:rPr>
                <w:b/>
                <w:lang w:val="en-RS"/>
              </w:rPr>
            </w:pPr>
          </w:p>
          <w:p w14:paraId="3E0E1F4B" w14:textId="77777777" w:rsidR="00DA6A65" w:rsidRPr="00112759" w:rsidRDefault="00DA6A65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467B02EC" w14:textId="77777777" w:rsidR="00DA6A65" w:rsidRPr="003E2244" w:rsidRDefault="00DA6A65" w:rsidP="003E2244">
            <w:pPr>
              <w:rPr>
                <w:b/>
                <w:lang w:val="sr-Cyrl-RS"/>
              </w:rPr>
            </w:pPr>
          </w:p>
        </w:tc>
      </w:tr>
      <w:tr w:rsidR="00DA6A65" w:rsidRPr="00DF683C" w14:paraId="0753A92D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A6A65" w:rsidRPr="00DF683C" w14:paraId="63B73EAB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C8671C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4B287151" w14:textId="77777777" w:rsidR="00DA6A65" w:rsidRPr="000E5518" w:rsidRDefault="00DA6A65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9900997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5CCC58A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BC31740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65FBD1A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1E679E4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1DF0BF4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4DA473D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4EBC075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343256A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FF3656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6D4717C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F127FA1" w14:textId="77777777" w:rsidR="00DA6A65" w:rsidRPr="000E5518" w:rsidRDefault="00DA6A65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7EC17A4" w14:textId="77777777" w:rsidR="00DA6A65" w:rsidRPr="000E5518" w:rsidRDefault="00DA6A65" w:rsidP="00605E83">
            <w:pPr>
              <w:ind w:left="473"/>
              <w:rPr>
                <w:lang w:val="sr-Latn-CS"/>
              </w:rPr>
            </w:pPr>
          </w:p>
        </w:tc>
      </w:tr>
    </w:tbl>
    <w:p w14:paraId="2F8DD879" w14:textId="77777777" w:rsidR="00DA6A65" w:rsidRPr="003C4B6A" w:rsidRDefault="00DA6A65" w:rsidP="00DA6A65">
      <w:pPr>
        <w:rPr>
          <w:lang w:val="sr-Cyrl-RS"/>
        </w:rPr>
      </w:pPr>
    </w:p>
    <w:p w14:paraId="7FE83680" w14:textId="77777777" w:rsidR="00DA6A65" w:rsidRPr="00DA6A65" w:rsidRDefault="00DA6A65">
      <w:pPr>
        <w:rPr>
          <w:lang w:val="sr-Cyrl-RS"/>
        </w:rPr>
      </w:pPr>
    </w:p>
    <w:sectPr w:rsidR="00DA6A65" w:rsidRPr="00DA6A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13462"/>
    <w:multiLevelType w:val="hybridMultilevel"/>
    <w:tmpl w:val="E6B8D9E8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2DA972E2"/>
    <w:multiLevelType w:val="hybridMultilevel"/>
    <w:tmpl w:val="D98C6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534C2"/>
    <w:multiLevelType w:val="hybridMultilevel"/>
    <w:tmpl w:val="ABA8C444"/>
    <w:lvl w:ilvl="0" w:tplc="828A6CC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A65"/>
    <w:rsid w:val="003E2244"/>
    <w:rsid w:val="005E5B59"/>
    <w:rsid w:val="00DA6A65"/>
    <w:rsid w:val="00DF683C"/>
    <w:rsid w:val="00F3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BD487C"/>
  <w15:chartTrackingRefBased/>
  <w15:docId w15:val="{88F01951-676C-8546-9D80-6E937B0A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A6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A65"/>
    <w:pPr>
      <w:ind w:left="708"/>
    </w:pPr>
  </w:style>
  <w:style w:type="character" w:styleId="Emphasis">
    <w:name w:val="Emphasis"/>
    <w:qFormat/>
    <w:rsid w:val="00DA6A65"/>
    <w:rPr>
      <w:i/>
      <w:iCs/>
    </w:rPr>
  </w:style>
  <w:style w:type="character" w:customStyle="1" w:styleId="apple-converted-space">
    <w:name w:val="apple-converted-space"/>
    <w:basedOn w:val="DefaultParagraphFont"/>
    <w:rsid w:val="00F34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6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417</Words>
  <Characters>2394</Characters>
  <Application>Microsoft Office Word</Application>
  <DocSecurity>0</DocSecurity>
  <Lines>99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2023-08-22T07:00:00Z</dcterms:created>
  <dcterms:modified xsi:type="dcterms:W3CDTF">2023-08-22T07:22:00Z</dcterms:modified>
</cp:coreProperties>
</file>